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39EA9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F8655D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济南护理职业学院           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引进知名高校急需优秀人才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报名登记表</w:t>
      </w:r>
      <w:bookmarkEnd w:id="0"/>
    </w:p>
    <w:p w14:paraId="0D2E870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14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29"/>
        <w:gridCol w:w="948"/>
        <w:gridCol w:w="1029"/>
        <w:gridCol w:w="1104"/>
        <w:gridCol w:w="2199"/>
        <w:gridCol w:w="2078"/>
      </w:tblGrid>
      <w:tr w14:paraId="2DFB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486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26F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8D9A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10C6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B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F2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5D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464E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5033C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88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B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4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FB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C6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648C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A7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66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3B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      （微信号）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1B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1E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FA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2E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28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07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BE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CF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83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各类证书获得  情况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92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25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C8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47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EB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E2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12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FE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94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49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49"/>
                <w:color w:val="auto"/>
                <w:lang w:val="en-US" w:eastAsia="zh-CN" w:bidi="ar"/>
              </w:rPr>
              <w:br w:type="textWrapping"/>
            </w:r>
            <w:r>
              <w:rPr>
                <w:rStyle w:val="49"/>
                <w:color w:val="auto"/>
                <w:lang w:val="en-US" w:eastAsia="zh-CN" w:bidi="ar"/>
              </w:rPr>
              <w:t xml:space="preserve">    以上所有信息由本人填写，保证所填信息及所提供材料均真实准确有效，如有缺失或错误，均由本人承担一切后果及法律责任。 </w:t>
            </w:r>
            <w:r>
              <w:rPr>
                <w:rStyle w:val="49"/>
                <w:color w:val="auto"/>
                <w:lang w:val="en-US" w:eastAsia="zh-CN" w:bidi="ar"/>
              </w:rPr>
              <w:br w:type="textWrapping"/>
            </w:r>
            <w:r>
              <w:rPr>
                <w:rStyle w:val="49"/>
                <w:color w:val="auto"/>
                <w:lang w:val="en-US" w:eastAsia="zh-CN" w:bidi="ar"/>
              </w:rPr>
              <w:t xml:space="preserve">                                         </w:t>
            </w:r>
            <w:r>
              <w:rPr>
                <w:rStyle w:val="49"/>
                <w:color w:val="auto"/>
                <w:lang w:val="en-US" w:eastAsia="zh-CN" w:bidi="ar"/>
              </w:rPr>
              <w:br w:type="textWrapping"/>
            </w:r>
            <w:r>
              <w:rPr>
                <w:rStyle w:val="49"/>
                <w:color w:val="auto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49"/>
                <w:rFonts w:ascii="宋体" w:hAnsi="宋体" w:eastAsia="宋体" w:cs="宋体"/>
                <w:color w:val="auto"/>
                <w:lang w:val="en-US" w:eastAsia="zh-CN" w:bidi="ar"/>
              </w:rPr>
              <w:t xml:space="preserve">承诺人：  </w:t>
            </w:r>
            <w:r>
              <w:rPr>
                <w:rStyle w:val="49"/>
                <w:rFonts w:ascii="宋体" w:hAnsi="宋体" w:eastAsia="宋体" w:cs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49"/>
                <w:rFonts w:ascii="宋体" w:hAnsi="宋体" w:eastAsia="宋体" w:cs="宋体"/>
                <w:color w:val="auto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</w:tbl>
    <w:p w14:paraId="2737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</w:rPr>
      </w:pPr>
    </w:p>
    <w:sectPr>
      <w:footerReference r:id="rId4" w:type="default"/>
      <w:headerReference r:id="rId3" w:type="even"/>
      <w:footerReference r:id="rId5" w:type="even"/>
      <w:pgSz w:w="11907" w:h="16840"/>
      <w:pgMar w:top="2098" w:right="1474" w:bottom="1984" w:left="1587" w:header="680" w:footer="1417" w:gutter="0"/>
      <w:pgNumType w:fmt="decimal"/>
      <w:cols w:space="0" w:num="1"/>
      <w:docGrid w:type="lines" w:linePitch="5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313A">
    <w:pPr>
      <w:pStyle w:val="9"/>
      <w:rPr>
        <w:rStyle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7400925</wp:posOffset>
              </wp:positionH>
              <wp:positionV relativeFrom="paragraph">
                <wp:posOffset>-2749550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0D93A2">
                          <w:pPr>
                            <w:pStyle w:val="9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582.75pt;margin-top:-21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XgSaNcAAAAPAQAADwAAAAAAAAABACAAAAAiAAAA&#10;ZHJzL2Rvd25yZXYueG1sUEsBAhQAFAAAAAgAh07iQCd0iAHPAQAAqgMAAA4AAAAAAAAAAQAgAAAA&#10;J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0D93A2">
                    <w:pPr>
                      <w:pStyle w:val="9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3D323">
    <w:pPr>
      <w:pStyle w:val="9"/>
      <w:ind w:firstLine="90" w:firstLineChars="50"/>
      <w:rPr>
        <w:rStyle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ED6932">
                          <w:pPr>
                            <w:pStyle w:val="9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3KoAn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ED6932">
                    <w:pPr>
                      <w:pStyle w:val="9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27D50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1,3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WNjNjRmODI0Yzk2NTFkZjBlZDI5OTkwZWYzMmMifQ=="/>
  </w:docVars>
  <w:rsids>
    <w:rsidRoot w:val="003604BD"/>
    <w:rsid w:val="003604BD"/>
    <w:rsid w:val="005F6D40"/>
    <w:rsid w:val="00871A65"/>
    <w:rsid w:val="00895ED0"/>
    <w:rsid w:val="00973B1B"/>
    <w:rsid w:val="00AE3919"/>
    <w:rsid w:val="00EC4F0A"/>
    <w:rsid w:val="00F434BA"/>
    <w:rsid w:val="02306E2F"/>
    <w:rsid w:val="02712480"/>
    <w:rsid w:val="03B24FDC"/>
    <w:rsid w:val="0808599E"/>
    <w:rsid w:val="091D7025"/>
    <w:rsid w:val="0AB33D0C"/>
    <w:rsid w:val="0BDB1472"/>
    <w:rsid w:val="11473B00"/>
    <w:rsid w:val="12A97CC8"/>
    <w:rsid w:val="13C7475D"/>
    <w:rsid w:val="143F0C8B"/>
    <w:rsid w:val="16F36914"/>
    <w:rsid w:val="17FB49D5"/>
    <w:rsid w:val="1AFC264B"/>
    <w:rsid w:val="1B78777E"/>
    <w:rsid w:val="1F34436A"/>
    <w:rsid w:val="20ED7049"/>
    <w:rsid w:val="240F5A84"/>
    <w:rsid w:val="269768FD"/>
    <w:rsid w:val="27BF0C2C"/>
    <w:rsid w:val="27DA63B5"/>
    <w:rsid w:val="2A5F2BA2"/>
    <w:rsid w:val="2C7F01E4"/>
    <w:rsid w:val="2CA56311"/>
    <w:rsid w:val="2CF101A1"/>
    <w:rsid w:val="2DC11DE0"/>
    <w:rsid w:val="2ED7322E"/>
    <w:rsid w:val="2F7FEB41"/>
    <w:rsid w:val="30BF73C7"/>
    <w:rsid w:val="30DD455F"/>
    <w:rsid w:val="3181185E"/>
    <w:rsid w:val="37BCEEF9"/>
    <w:rsid w:val="37EF3D5E"/>
    <w:rsid w:val="37EFF5CF"/>
    <w:rsid w:val="397F0D9E"/>
    <w:rsid w:val="39CA3229"/>
    <w:rsid w:val="39EB371B"/>
    <w:rsid w:val="3A7F6EA1"/>
    <w:rsid w:val="3BC136BC"/>
    <w:rsid w:val="3BFF285C"/>
    <w:rsid w:val="3C8A1D00"/>
    <w:rsid w:val="3D2832C7"/>
    <w:rsid w:val="3D9372DA"/>
    <w:rsid w:val="3EE43DBA"/>
    <w:rsid w:val="41F92BD4"/>
    <w:rsid w:val="42FD1680"/>
    <w:rsid w:val="45A2210C"/>
    <w:rsid w:val="45DA166D"/>
    <w:rsid w:val="48827F54"/>
    <w:rsid w:val="48AC2354"/>
    <w:rsid w:val="48DD58AD"/>
    <w:rsid w:val="4B444CAB"/>
    <w:rsid w:val="4DD10E10"/>
    <w:rsid w:val="4F5C20BE"/>
    <w:rsid w:val="4FDBEAD1"/>
    <w:rsid w:val="519F5AA9"/>
    <w:rsid w:val="51D8372A"/>
    <w:rsid w:val="526606C2"/>
    <w:rsid w:val="54E25F0F"/>
    <w:rsid w:val="55E6181F"/>
    <w:rsid w:val="560C1580"/>
    <w:rsid w:val="5621327D"/>
    <w:rsid w:val="567F1D52"/>
    <w:rsid w:val="57D74E92"/>
    <w:rsid w:val="59E22D24"/>
    <w:rsid w:val="5AC5224C"/>
    <w:rsid w:val="5AC82317"/>
    <w:rsid w:val="5B20299D"/>
    <w:rsid w:val="5B7752C8"/>
    <w:rsid w:val="5BA109BC"/>
    <w:rsid w:val="5BB71C03"/>
    <w:rsid w:val="5FFD6B4E"/>
    <w:rsid w:val="609A4358"/>
    <w:rsid w:val="62796EEE"/>
    <w:rsid w:val="63BC2837"/>
    <w:rsid w:val="640A58B0"/>
    <w:rsid w:val="65AE61B0"/>
    <w:rsid w:val="66810E0D"/>
    <w:rsid w:val="68E00D76"/>
    <w:rsid w:val="69770D81"/>
    <w:rsid w:val="6A590DE0"/>
    <w:rsid w:val="6A5D120E"/>
    <w:rsid w:val="6BD932E0"/>
    <w:rsid w:val="6D035033"/>
    <w:rsid w:val="6E4D6530"/>
    <w:rsid w:val="6EF33F55"/>
    <w:rsid w:val="6F769CC8"/>
    <w:rsid w:val="72DD1E82"/>
    <w:rsid w:val="73964F8C"/>
    <w:rsid w:val="74A92964"/>
    <w:rsid w:val="74DF40E9"/>
    <w:rsid w:val="7501589A"/>
    <w:rsid w:val="75B6E3A1"/>
    <w:rsid w:val="77BF62F8"/>
    <w:rsid w:val="77D1E765"/>
    <w:rsid w:val="77E6B504"/>
    <w:rsid w:val="79DFB51D"/>
    <w:rsid w:val="7D3F28BF"/>
    <w:rsid w:val="7ED358EB"/>
    <w:rsid w:val="7FFFAA06"/>
    <w:rsid w:val="7FFFC53C"/>
    <w:rsid w:val="96FFE0B0"/>
    <w:rsid w:val="B5FEF28A"/>
    <w:rsid w:val="BBBF46DE"/>
    <w:rsid w:val="C5ADB35A"/>
    <w:rsid w:val="D7BD47EB"/>
    <w:rsid w:val="DBCB494A"/>
    <w:rsid w:val="DFDD0551"/>
    <w:rsid w:val="E7CF2ABD"/>
    <w:rsid w:val="F3AF8BA7"/>
    <w:rsid w:val="F443985E"/>
    <w:rsid w:val="F75389D8"/>
    <w:rsid w:val="F7FFFFAA"/>
    <w:rsid w:val="F9AF2C42"/>
    <w:rsid w:val="FAED6EE2"/>
    <w:rsid w:val="FBF51EF1"/>
    <w:rsid w:val="FCFF6873"/>
    <w:rsid w:val="FDEF163D"/>
    <w:rsid w:val="FDF65A90"/>
    <w:rsid w:val="FFAB20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Document Map"/>
    <w:basedOn w:val="1"/>
    <w:link w:val="48"/>
    <w:autoRedefine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autoRedefine/>
    <w:unhideWhenUsed/>
    <w:qFormat/>
    <w:uiPriority w:val="99"/>
    <w:pPr>
      <w:jc w:val="left"/>
    </w:pPr>
  </w:style>
  <w:style w:type="paragraph" w:styleId="5">
    <w:name w:val="Body Text"/>
    <w:basedOn w:val="1"/>
    <w:next w:val="1"/>
    <w:autoRedefine/>
    <w:qFormat/>
    <w:uiPriority w:val="0"/>
    <w:rPr>
      <w:sz w:val="44"/>
    </w:r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</w:rPr>
  </w:style>
  <w:style w:type="paragraph" w:styleId="7">
    <w:name w:val="Plain Text"/>
    <w:basedOn w:val="1"/>
    <w:autoRedefine/>
    <w:qFormat/>
    <w:uiPriority w:val="0"/>
    <w:pPr>
      <w:snapToGrid w:val="0"/>
      <w:spacing w:line="600" w:lineRule="exact"/>
    </w:pPr>
    <w:rPr>
      <w:rFonts w:ascii="黑体" w:hAnsi="黑体" w:eastAsia="黑体" w:cs="黑体"/>
      <w:color w:val="000000"/>
      <w:sz w:val="32"/>
      <w:szCs w:val="21"/>
    </w:rPr>
  </w:style>
  <w:style w:type="paragraph" w:styleId="8">
    <w:name w:val="Date"/>
    <w:basedOn w:val="1"/>
    <w:next w:val="1"/>
    <w:autoRedefine/>
    <w:qFormat/>
    <w:uiPriority w:val="0"/>
    <w:pPr>
      <w:ind w:left="100" w:leftChars="2500"/>
    </w:pPr>
  </w:style>
  <w:style w:type="paragraph" w:styleId="9">
    <w:name w:val="footer"/>
    <w:basedOn w:val="1"/>
    <w:link w:val="2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next w:val="11"/>
    <w:autoRedefine/>
    <w:qFormat/>
    <w:uiPriority w:val="0"/>
    <w:pPr>
      <w:spacing w:line="560" w:lineRule="exact"/>
      <w:ind w:firstLine="420"/>
    </w:pPr>
    <w:rPr>
      <w:rFonts w:ascii="Times New Roman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Hyperlink"/>
    <w:autoRedefine/>
    <w:qFormat/>
    <w:uiPriority w:val="0"/>
    <w:rPr>
      <w:color w:val="0000FF"/>
      <w:u w:val="single"/>
    </w:rPr>
  </w:style>
  <w:style w:type="paragraph" w:customStyle="1" w:styleId="20">
    <w:name w:val="BodyText"/>
    <w:basedOn w:val="1"/>
    <w:autoRedefine/>
    <w:qFormat/>
    <w:uiPriority w:val="0"/>
    <w:rPr>
      <w:sz w:val="44"/>
    </w:rPr>
  </w:style>
  <w:style w:type="paragraph" w:customStyle="1" w:styleId="21">
    <w:name w:val="BodyText1I2"/>
    <w:basedOn w:val="22"/>
    <w:autoRedefine/>
    <w:qFormat/>
    <w:uiPriority w:val="0"/>
    <w:pPr>
      <w:spacing w:line="560" w:lineRule="exact"/>
      <w:ind w:firstLine="420"/>
    </w:pPr>
    <w:rPr>
      <w:rFonts w:ascii="Times New Roman"/>
    </w:rPr>
  </w:style>
  <w:style w:type="paragraph" w:customStyle="1" w:styleId="22">
    <w:name w:val="BodyTextIndent"/>
    <w:basedOn w:val="1"/>
    <w:autoRedefine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</w:rPr>
  </w:style>
  <w:style w:type="paragraph" w:customStyle="1" w:styleId="23">
    <w:name w:val="Heading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character" w:customStyle="1" w:styleId="24">
    <w:name w:val="NormalCharacter"/>
    <w:autoRedefine/>
    <w:semiHidden/>
    <w:qFormat/>
    <w:uiPriority w:val="0"/>
  </w:style>
  <w:style w:type="table" w:customStyle="1" w:styleId="25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BodyTextIndent2"/>
    <w:basedOn w:val="1"/>
    <w:link w:val="27"/>
    <w:autoRedefine/>
    <w:qFormat/>
    <w:uiPriority w:val="0"/>
    <w:pPr>
      <w:spacing w:after="120" w:line="480" w:lineRule="auto"/>
      <w:ind w:left="420" w:leftChars="200"/>
    </w:pPr>
  </w:style>
  <w:style w:type="character" w:customStyle="1" w:styleId="27">
    <w:name w:val="UserStyle_0"/>
    <w:link w:val="26"/>
    <w:autoRedefine/>
    <w:qFormat/>
    <w:uiPriority w:val="0"/>
    <w:rPr>
      <w:kern w:val="2"/>
      <w:sz w:val="21"/>
      <w:szCs w:val="24"/>
    </w:rPr>
  </w:style>
  <w:style w:type="paragraph" w:customStyle="1" w:styleId="28">
    <w:name w:val="Acetate"/>
    <w:basedOn w:val="1"/>
    <w:autoRedefine/>
    <w:semiHidden/>
    <w:qFormat/>
    <w:uiPriority w:val="0"/>
    <w:rPr>
      <w:sz w:val="18"/>
      <w:szCs w:val="18"/>
    </w:rPr>
  </w:style>
  <w:style w:type="character" w:customStyle="1" w:styleId="29">
    <w:name w:val="页脚 Char"/>
    <w:basedOn w:val="24"/>
    <w:link w:val="9"/>
    <w:autoRedefine/>
    <w:qFormat/>
    <w:uiPriority w:val="0"/>
    <w:rPr>
      <w:kern w:val="2"/>
      <w:sz w:val="18"/>
      <w:szCs w:val="18"/>
    </w:rPr>
  </w:style>
  <w:style w:type="paragraph" w:customStyle="1" w:styleId="30">
    <w:name w:val="BodyTextIndent3"/>
    <w:basedOn w:val="1"/>
    <w:autoRedefine/>
    <w:qFormat/>
    <w:uiPriority w:val="0"/>
    <w:pPr>
      <w:spacing w:line="540" w:lineRule="exact"/>
      <w:ind w:firstLine="630"/>
    </w:pPr>
    <w:rPr>
      <w:rFonts w:eastAsia="仿宋_GB2312"/>
      <w:sz w:val="32"/>
    </w:rPr>
  </w:style>
  <w:style w:type="paragraph" w:customStyle="1" w:styleId="31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32">
    <w:name w:val="TableGrid"/>
    <w:basedOn w:val="25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PageNumber"/>
    <w:basedOn w:val="24"/>
    <w:autoRedefine/>
    <w:qFormat/>
    <w:uiPriority w:val="0"/>
  </w:style>
  <w:style w:type="character" w:customStyle="1" w:styleId="34">
    <w:name w:val="UserStyle_2"/>
    <w:autoRedefine/>
    <w:qFormat/>
    <w:uiPriority w:val="0"/>
  </w:style>
  <w:style w:type="paragraph" w:customStyle="1" w:styleId="35">
    <w:name w:val="UserStyle_3"/>
    <w:basedOn w:val="1"/>
    <w:autoRedefine/>
    <w:qFormat/>
    <w:uiPriority w:val="0"/>
    <w:pPr>
      <w:ind w:firstLine="420" w:firstLineChars="200"/>
    </w:pPr>
    <w:rPr>
      <w:szCs w:val="22"/>
    </w:rPr>
  </w:style>
  <w:style w:type="paragraph" w:customStyle="1" w:styleId="36">
    <w:name w:val="UserStyle_4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7">
    <w:name w:val="UserStyle_5"/>
    <w:basedOn w:val="1"/>
    <w:autoRedefine/>
    <w:qFormat/>
    <w:uiPriority w:val="0"/>
    <w:rPr>
      <w:szCs w:val="21"/>
    </w:rPr>
  </w:style>
  <w:style w:type="paragraph" w:customStyle="1" w:styleId="38">
    <w:name w:val="UserStyle_6"/>
    <w:basedOn w:val="1"/>
    <w:autoRedefine/>
    <w:qFormat/>
    <w:uiPriority w:val="0"/>
    <w:rPr>
      <w:kern w:val="0"/>
      <w:szCs w:val="21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0">
    <w:name w:val="reader-word-layer reader-word-s1-20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reader-word-layer reader-word-s1-12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reader-word-layer reader-word-s2-2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3">
    <w:name w:val="shenlan1"/>
    <w:autoRedefine/>
    <w:qFormat/>
    <w:uiPriority w:val="99"/>
    <w:rPr>
      <w:color w:val="auto"/>
      <w:sz w:val="21"/>
      <w:szCs w:val="21"/>
      <w:u w:val="none"/>
    </w:rPr>
  </w:style>
  <w:style w:type="character" w:customStyle="1" w:styleId="44">
    <w:name w:val="font6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45">
    <w:name w:val="font9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6">
    <w:name w:val="_Style 16"/>
    <w:basedOn w:val="1"/>
    <w:autoRedefine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47">
    <w:name w:val="默认段落字体 Para Char Char Char Char Char Char Char Char Char Char Char Char Char Char Char1 Char Char Char Char"/>
    <w:basedOn w:val="12"/>
    <w:next w:val="13"/>
    <w:autoRedefine/>
    <w:qFormat/>
    <w:uiPriority w:val="0"/>
    <w:pPr>
      <w:widowControl w:val="0"/>
      <w:shd w:val="clear" w:color="auto" w:fill="000080"/>
      <w:adjustRightInd w:val="0"/>
      <w:spacing w:before="0" w:after="0" w:line="436" w:lineRule="exact"/>
      <w:ind w:left="357"/>
      <w:jc w:val="left"/>
      <w:textAlignment w:val="auto"/>
      <w:outlineLvl w:val="3"/>
    </w:pPr>
    <w:rPr>
      <w:rFonts w:ascii="Times New Roman" w:hAnsi="Times New Roman" w:cs="Times New Roman"/>
      <w:b w:val="0"/>
      <w:bCs w:val="0"/>
      <w:sz w:val="21"/>
      <w:szCs w:val="24"/>
    </w:rPr>
  </w:style>
  <w:style w:type="character" w:customStyle="1" w:styleId="48">
    <w:name w:val="文档结构图 Char"/>
    <w:basedOn w:val="16"/>
    <w:link w:val="3"/>
    <w:autoRedefine/>
    <w:qFormat/>
    <w:uiPriority w:val="0"/>
    <w:rPr>
      <w:rFonts w:ascii="宋体" w:cstheme="minorBidi"/>
      <w:kern w:val="2"/>
      <w:sz w:val="18"/>
      <w:szCs w:val="18"/>
    </w:rPr>
  </w:style>
  <w:style w:type="character" w:customStyle="1" w:styleId="49">
    <w:name w:val="font0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2361</Words>
  <Characters>2469</Characters>
  <Lines>39</Lines>
  <Paragraphs>10</Paragraphs>
  <TotalTime>30</TotalTime>
  <ScaleCrop>false</ScaleCrop>
  <LinksUpToDate>false</LinksUpToDate>
  <CharactersWithSpaces>2701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2024-01-25T01:39:00Z</dcterms:created>
  <dc:creator>Administrator</dc:creator>
  <cp:lastModifiedBy>静</cp:lastModifiedBy>
  <cp:lastPrinted>2024-09-29T22:17:00Z</cp:lastPrinted>
  <dcterms:modified xsi:type="dcterms:W3CDTF">2024-10-14T09:10:14Z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6670211D34BA40AD8E57EB276C9BCAE2_13</vt:lpwstr>
  </property>
</Properties>
</file>